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ADDF" w14:textId="01195A4B" w:rsidR="006B7652" w:rsidRPr="006B7652" w:rsidRDefault="006B7652" w:rsidP="00F45BCD">
      <w:pPr>
        <w:wordWrap/>
        <w:snapToGrid w:val="0"/>
        <w:spacing w:after="0" w:line="384" w:lineRule="auto"/>
        <w:ind w:firstLineChars="400" w:firstLine="1760"/>
        <w:textAlignment w:val="baseline"/>
        <w:rPr>
          <w:rFonts w:ascii="휴먼둥근헤드라인" w:eastAsia="휴먼둥근헤드라인" w:hAnsi="굴림" w:cs="굴림"/>
          <w:color w:val="000000"/>
          <w:kern w:val="0"/>
          <w:sz w:val="44"/>
          <w:szCs w:val="44"/>
        </w:rPr>
      </w:pPr>
      <w:r w:rsidRPr="006B7652">
        <w:rPr>
          <w:rFonts w:ascii="휴먼둥근헤드라인" w:eastAsia="휴먼둥근헤드라인" w:hAnsi="굴림" w:cs="굴림" w:hint="eastAsia"/>
          <w:color w:val="000000"/>
          <w:kern w:val="0"/>
          <w:sz w:val="44"/>
          <w:szCs w:val="44"/>
        </w:rPr>
        <w:t xml:space="preserve">MBN </w:t>
      </w:r>
      <w:r w:rsidRPr="006B7652">
        <w:rPr>
          <w:rFonts w:ascii="휴먼둥근헤드라인" w:eastAsia="휴먼둥근헤드라인" w:hAnsi="굴림" w:cs="굴림" w:hint="eastAsia"/>
          <w:color w:val="FF0000"/>
          <w:kern w:val="0"/>
          <w:sz w:val="44"/>
          <w:szCs w:val="44"/>
        </w:rPr>
        <w:t xml:space="preserve">불타는 </w:t>
      </w:r>
      <w:proofErr w:type="spellStart"/>
      <w:r w:rsidRPr="006B7652">
        <w:rPr>
          <w:rFonts w:ascii="휴먼둥근헤드라인" w:eastAsia="휴먼둥근헤드라인" w:hAnsi="굴림" w:cs="굴림" w:hint="eastAsia"/>
          <w:color w:val="FF0000"/>
          <w:kern w:val="0"/>
          <w:sz w:val="44"/>
          <w:szCs w:val="44"/>
        </w:rPr>
        <w:t>트롯맨</w:t>
      </w:r>
      <w:proofErr w:type="spellEnd"/>
      <w:r w:rsidRPr="006B7652">
        <w:rPr>
          <w:rFonts w:ascii="휴먼둥근헤드라인" w:eastAsia="휴먼둥근헤드라인" w:hAnsi="굴림" w:cs="굴림" w:hint="eastAsia"/>
          <w:color w:val="FF0000"/>
          <w:kern w:val="0"/>
          <w:sz w:val="44"/>
          <w:szCs w:val="44"/>
        </w:rPr>
        <w:t xml:space="preserve"> </w:t>
      </w:r>
      <w:r w:rsidRPr="006B7652">
        <w:rPr>
          <w:rFonts w:ascii="휴먼둥근헤드라인" w:eastAsia="휴먼둥근헤드라인" w:hAnsi="굴림" w:cs="굴림" w:hint="eastAsia"/>
          <w:color w:val="000000"/>
          <w:kern w:val="0"/>
          <w:sz w:val="44"/>
          <w:szCs w:val="44"/>
        </w:rPr>
        <w:t>출연 지원서</w:t>
      </w: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589"/>
        <w:gridCol w:w="2039"/>
        <w:gridCol w:w="1496"/>
        <w:gridCol w:w="1102"/>
        <w:gridCol w:w="457"/>
        <w:gridCol w:w="1985"/>
      </w:tblGrid>
      <w:tr w:rsidR="00F45BCD" w:rsidRPr="006B7652" w14:paraId="033D631E" w14:textId="77777777" w:rsidTr="00F45BCD">
        <w:trPr>
          <w:trHeight w:val="43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3FBAE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B3634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B2342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키 /</w:t>
            </w:r>
            <w:proofErr w:type="gram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몸무게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487EB" w14:textId="1D324C1E" w:rsidR="006B7652" w:rsidRPr="006B7652" w:rsidRDefault="006B7652" w:rsidP="006B7652">
            <w:pPr>
              <w:snapToGrid w:val="0"/>
              <w:spacing w:after="0" w:line="288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)</w:t>
            </w:r>
            <w:proofErr w:type="gram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cm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F46C4" w14:textId="572ABA1A" w:rsidR="006B7652" w:rsidRPr="006B7652" w:rsidRDefault="006B7652" w:rsidP="006B7652">
            <w:pPr>
              <w:snapToGrid w:val="0"/>
              <w:spacing w:after="0" w:line="288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)</w:t>
            </w:r>
            <w:proofErr w:type="gram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kg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ACBE8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사진</w:t>
            </w:r>
          </w:p>
        </w:tc>
      </w:tr>
      <w:tr w:rsidR="006B7652" w:rsidRPr="006B7652" w14:paraId="7BFDB213" w14:textId="77777777" w:rsidTr="00F45BCD">
        <w:trPr>
          <w:trHeight w:val="305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03596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  <w:p w14:paraId="39E4A478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(나이)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66C6F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FA93D3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8"/>
                <w:kern w:val="0"/>
                <w:sz w:val="24"/>
                <w:szCs w:val="24"/>
              </w:rPr>
              <w:t>학교 /</w:t>
            </w:r>
            <w:proofErr w:type="gram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8"/>
                <w:kern w:val="0"/>
                <w:sz w:val="24"/>
                <w:szCs w:val="24"/>
              </w:rPr>
              <w:t xml:space="preserve"> 전공 / 학년</w:t>
            </w:r>
          </w:p>
        </w:tc>
        <w:tc>
          <w:tcPr>
            <w:tcW w:w="3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5D3A6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958AE1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15087D5A" w14:textId="77777777" w:rsidTr="00F45BCD">
        <w:trPr>
          <w:trHeight w:val="2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A58906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868A6A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8D92E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직업</w:t>
            </w:r>
          </w:p>
        </w:tc>
        <w:tc>
          <w:tcPr>
            <w:tcW w:w="3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076ED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F4B4B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3656C08B" w14:textId="77777777" w:rsidTr="00F45BCD">
        <w:trPr>
          <w:trHeight w:val="164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D97FA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C00B9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4AE2C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가족관계</w:t>
            </w:r>
          </w:p>
        </w:tc>
        <w:tc>
          <w:tcPr>
            <w:tcW w:w="3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0AAD39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A41216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6745EFFA" w14:textId="77777777" w:rsidTr="00F45BCD">
        <w:trPr>
          <w:trHeight w:val="31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55336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619BA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35E3A67E" w14:textId="77777777" w:rsidTr="00F45BCD">
        <w:trPr>
          <w:trHeight w:val="31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429E2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SNS 주소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77154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1C9278DC" w14:textId="77777777" w:rsidTr="00F45BCD">
        <w:trPr>
          <w:trHeight w:val="173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70244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EEA61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2964AF64" w14:textId="77777777" w:rsidTr="00F45BCD">
        <w:trPr>
          <w:trHeight w:val="247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335FCC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 동기</w:t>
            </w:r>
          </w:p>
          <w:p w14:paraId="5FEEE0B6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6A2F8A85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8"/>
                <w:szCs w:val="18"/>
              </w:rPr>
              <w:t xml:space="preserve">1. </w:t>
            </w: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18"/>
                <w:szCs w:val="18"/>
              </w:rPr>
              <w:t xml:space="preserve">&lt;불타는 </w:t>
            </w:r>
            <w:proofErr w:type="spell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18"/>
                <w:szCs w:val="18"/>
              </w:rPr>
              <w:t>트롯맨</w:t>
            </w:r>
            <w:proofErr w:type="spell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18"/>
                <w:szCs w:val="18"/>
              </w:rPr>
              <w:t>&gt;에</w:t>
            </w:r>
            <w:r w:rsidRPr="006B7652">
              <w:rPr>
                <w:rFonts w:ascii="명조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CE1F971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지원하는 이유 </w:t>
            </w:r>
          </w:p>
          <w:p w14:paraId="442B37D2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49094FFA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트로트를 </w:t>
            </w:r>
          </w:p>
          <w:p w14:paraId="054DF7C0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부르게 된 계기</w:t>
            </w:r>
          </w:p>
          <w:p w14:paraId="1B2630A2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23246CF4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3. 꼭 트로트 여야만 하는 이유가 있다면?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485A9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※구체적으로 자세하게 기입 부탁드립니다.</w:t>
            </w:r>
          </w:p>
          <w:p w14:paraId="5C388700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7F9FE656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34545B31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233B3AA6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3245AF99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366E4A63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  <w:p w14:paraId="0FD98C0F" w14:textId="77777777" w:rsidR="006B7652" w:rsidRPr="006B7652" w:rsidRDefault="006B7652" w:rsidP="008B46E2">
            <w:pPr>
              <w:wordWrap/>
              <w:snapToGrid w:val="0"/>
              <w:spacing w:after="0" w:line="288" w:lineRule="auto"/>
              <w:textAlignment w:val="baseline"/>
              <w:rPr>
                <w:rFonts w:ascii="명조" w:eastAsia="굴림" w:hAnsi="굴림" w:cs="굴림" w:hint="eastAsia"/>
                <w:color w:val="000000"/>
                <w:kern w:val="0"/>
                <w:szCs w:val="20"/>
              </w:rPr>
            </w:pPr>
          </w:p>
          <w:p w14:paraId="27DECCD4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7F94A8EF" w14:textId="77777777" w:rsidTr="00F45BCD">
        <w:trPr>
          <w:trHeight w:val="734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96905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가장 자신 있는 곡</w:t>
            </w:r>
          </w:p>
          <w:p w14:paraId="7C2EA88C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+</w:t>
            </w:r>
          </w:p>
          <w:p w14:paraId="25050ADB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가장 좋아하는 가수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E411C" w14:textId="77777777" w:rsidR="006B7652" w:rsidRPr="006B7652" w:rsidRDefault="006B7652" w:rsidP="006B7652">
            <w:pPr>
              <w:snapToGrid w:val="0"/>
              <w:spacing w:after="0" w:line="288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6A3811AB" w14:textId="77777777" w:rsidTr="00F45BCD">
        <w:trPr>
          <w:trHeight w:val="604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1C9E5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트로트 외 특기</w:t>
            </w:r>
            <w:r w:rsidRPr="006B7652">
              <w:rPr>
                <w:rFonts w:ascii="명조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C4B0D69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 xml:space="preserve">(자격증, 개인기 등) 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E7053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15A38397" w14:textId="77777777" w:rsidTr="00F45BCD">
        <w:trPr>
          <w:trHeight w:val="954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AAE15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수상경력</w:t>
            </w:r>
          </w:p>
          <w:p w14:paraId="28C510C1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(각종 가요제 및 </w:t>
            </w:r>
          </w:p>
          <w:p w14:paraId="2B208DA3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대회 수상 이력)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671AC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299B4F52" w14:textId="77777777" w:rsidTr="00F45BCD">
        <w:trPr>
          <w:trHeight w:val="102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C02DC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타 방송 </w:t>
            </w:r>
          </w:p>
          <w:p w14:paraId="2B0684F2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출연 경험</w:t>
            </w:r>
          </w:p>
          <w:p w14:paraId="3426F548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(오디션이라면 </w:t>
            </w:r>
          </w:p>
          <w:p w14:paraId="559C9BEE" w14:textId="77777777" w:rsidR="006B7652" w:rsidRPr="006B7652" w:rsidRDefault="006B7652" w:rsidP="008B46E2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 순위 기입)</w:t>
            </w:r>
          </w:p>
        </w:tc>
        <w:tc>
          <w:tcPr>
            <w:tcW w:w="8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6CBF4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7652" w:rsidRPr="006B7652" w14:paraId="6C083CB9" w14:textId="77777777" w:rsidTr="00F45BCD">
        <w:trPr>
          <w:trHeight w:val="296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EC40C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 사항</w:t>
            </w:r>
          </w:p>
          <w:p w14:paraId="70F3D03B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"/>
                <w:kern w:val="0"/>
                <w:sz w:val="18"/>
                <w:szCs w:val="18"/>
              </w:rPr>
              <w:t>*</w:t>
            </w:r>
            <w:proofErr w:type="spell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"/>
                <w:kern w:val="0"/>
                <w:sz w:val="18"/>
                <w:szCs w:val="18"/>
              </w:rPr>
              <w:t>동의란</w:t>
            </w:r>
            <w:proofErr w:type="spell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"/>
                <w:kern w:val="0"/>
                <w:sz w:val="18"/>
                <w:szCs w:val="18"/>
              </w:rPr>
              <w:t xml:space="preserve"> 체크 필수</w:t>
            </w:r>
          </w:p>
        </w:tc>
        <w:tc>
          <w:tcPr>
            <w:tcW w:w="622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885966" w14:textId="77777777" w:rsidR="006B7652" w:rsidRPr="006B7652" w:rsidRDefault="006B7652" w:rsidP="008B46E2">
            <w:pPr>
              <w:snapToGrid w:val="0"/>
              <w:spacing w:after="0" w:line="18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 상기 내용은 사실이며, 개인 정보 수집에 동의합니다.</w:t>
            </w:r>
          </w:p>
          <w:p w14:paraId="0DDA8289" w14:textId="77777777" w:rsidR="006B7652" w:rsidRPr="006B7652" w:rsidRDefault="006B7652" w:rsidP="008B46E2">
            <w:pPr>
              <w:snapToGrid w:val="0"/>
              <w:spacing w:after="0" w:line="18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상기 내용이 방송에 쓰일 수 있음을 고지 받았으며, 이에 동의합니다.</w:t>
            </w:r>
          </w:p>
          <w:p w14:paraId="12CE8B81" w14:textId="77777777" w:rsidR="006B7652" w:rsidRPr="006B7652" w:rsidRDefault="006B7652" w:rsidP="008B46E2">
            <w:pPr>
              <w:snapToGrid w:val="0"/>
              <w:spacing w:after="0" w:line="18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본 개인 정보는 방송 프로그램 제작 목적 외에 사용되지 않습니다.</w:t>
            </w:r>
          </w:p>
          <w:p w14:paraId="18CA7D27" w14:textId="3378B866" w:rsidR="006B7652" w:rsidRPr="006B7652" w:rsidRDefault="006B7652" w:rsidP="008B46E2">
            <w:pPr>
              <w:snapToGrid w:val="0"/>
              <w:spacing w:after="0" w:line="180" w:lineRule="auto"/>
              <w:textAlignment w:val="baseline"/>
              <w:rPr>
                <w:rFonts w:ascii="명조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단, 관계법령의 규정 등에 의하여 보전할 필요가 있는 경우</w:t>
            </w:r>
          </w:p>
          <w:p w14:paraId="2B2FF7DE" w14:textId="77777777" w:rsidR="006B7652" w:rsidRPr="006B7652" w:rsidRDefault="006B7652" w:rsidP="008B46E2">
            <w:pPr>
              <w:snapToGrid w:val="0"/>
              <w:spacing w:after="0" w:line="18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일정기간 동안 개인 정보를 보관할 수 있습니다.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4CA0D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 ]</w:t>
            </w:r>
            <w:proofErr w:type="gram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동의함</w:t>
            </w:r>
          </w:p>
        </w:tc>
      </w:tr>
      <w:tr w:rsidR="006B7652" w:rsidRPr="006B7652" w14:paraId="0AC3ACE5" w14:textId="77777777" w:rsidTr="00F45BCD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30E638B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A0D9959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0BA9B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 ]</w:t>
            </w:r>
            <w:proofErr w:type="gram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동의함</w:t>
            </w:r>
          </w:p>
        </w:tc>
      </w:tr>
      <w:tr w:rsidR="006B7652" w:rsidRPr="006B7652" w14:paraId="0EF6AFDC" w14:textId="77777777" w:rsidTr="00F45BCD">
        <w:trPr>
          <w:trHeight w:val="7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FCC85D7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43748DF" w14:textId="77777777" w:rsidR="006B7652" w:rsidRPr="006B7652" w:rsidRDefault="006B7652" w:rsidP="006B76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3F4EE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명조" w:eastAsia="굴림" w:hAnsi="굴림" w:cs="굴림" w:hint="eastAsia"/>
                <w:color w:val="000000"/>
                <w:kern w:val="0"/>
                <w:szCs w:val="20"/>
              </w:rPr>
            </w:pPr>
          </w:p>
          <w:p w14:paraId="0A4833C5" w14:textId="77777777" w:rsidR="006B7652" w:rsidRPr="006B7652" w:rsidRDefault="006B7652" w:rsidP="006B7652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 ]</w:t>
            </w:r>
            <w:proofErr w:type="gramEnd"/>
            <w:r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동의함</w:t>
            </w:r>
          </w:p>
        </w:tc>
      </w:tr>
      <w:tr w:rsidR="006B7652" w:rsidRPr="006B7652" w14:paraId="35251C21" w14:textId="77777777" w:rsidTr="00F45BCD">
        <w:trPr>
          <w:trHeight w:val="45"/>
        </w:trPr>
        <w:tc>
          <w:tcPr>
            <w:tcW w:w="104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5539B" w14:textId="5916450C" w:rsidR="006B7652" w:rsidRPr="006B7652" w:rsidRDefault="008B46E2" w:rsidP="006B765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="006B7652"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동의인 성 </w:t>
            </w:r>
            <w:proofErr w:type="gramStart"/>
            <w:r w:rsidR="006B7652"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 :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</w:t>
            </w:r>
            <w:r w:rsidR="006B7652" w:rsidRPr="006B76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(서명)</w:t>
            </w:r>
          </w:p>
        </w:tc>
      </w:tr>
    </w:tbl>
    <w:p w14:paraId="4A61F2D0" w14:textId="77777777" w:rsidR="000372C4" w:rsidRPr="006B7652" w:rsidRDefault="000372C4" w:rsidP="006B7652"/>
    <w:sectPr w:rsidR="000372C4" w:rsidRPr="006B7652" w:rsidSect="00F45BC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3280"/>
    <w:multiLevelType w:val="hybridMultilevel"/>
    <w:tmpl w:val="5054056E"/>
    <w:lvl w:ilvl="0" w:tplc="1B62F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003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4"/>
    <w:rsid w:val="00020971"/>
    <w:rsid w:val="000372C4"/>
    <w:rsid w:val="006B394B"/>
    <w:rsid w:val="006B7652"/>
    <w:rsid w:val="00833B17"/>
    <w:rsid w:val="008B46E2"/>
    <w:rsid w:val="00B6383D"/>
    <w:rsid w:val="00BA2A9D"/>
    <w:rsid w:val="00C9488A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7561"/>
  <w15:chartTrackingRefBased/>
  <w15:docId w15:val="{60C673CE-7DAB-4E75-92ED-83851E8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72C4"/>
    <w:pPr>
      <w:snapToGrid w:val="0"/>
      <w:spacing w:after="0" w:line="384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0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3B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호원 정</dc:creator>
  <cp:keywords/>
  <dc:description/>
  <cp:lastModifiedBy>호원 정</cp:lastModifiedBy>
  <cp:revision>2</cp:revision>
  <dcterms:created xsi:type="dcterms:W3CDTF">2022-08-04T03:54:00Z</dcterms:created>
  <dcterms:modified xsi:type="dcterms:W3CDTF">2022-08-04T03:54:00Z</dcterms:modified>
</cp:coreProperties>
</file>